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24D9C" w14:textId="77777777" w:rsidR="00D775DD" w:rsidRDefault="00BE24E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建筑节能保温轻质砂浆检验检测委托协议书</w:t>
      </w:r>
    </w:p>
    <w:p w14:paraId="70EB4669" w14:textId="77777777" w:rsidR="00D775DD" w:rsidRDefault="00D775DD">
      <w:pPr>
        <w:jc w:val="right"/>
        <w:rPr>
          <w:bCs/>
        </w:rPr>
      </w:pP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294"/>
        <w:gridCol w:w="428"/>
        <w:gridCol w:w="426"/>
        <w:gridCol w:w="1134"/>
        <w:gridCol w:w="38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:rsidR="00D775DD" w14:paraId="746EF0C2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D587F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8024C" w14:textId="77777777" w:rsidR="00D775DD" w:rsidRDefault="00D775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BBDCF" w14:textId="77777777" w:rsidR="00D775DD" w:rsidRDefault="00BE24E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468A0F" w14:textId="77777777" w:rsidR="00D775DD" w:rsidRDefault="00D775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F1033FF" w14:textId="77777777" w:rsidR="00D775DD" w:rsidRDefault="00D775D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775DD" w14:paraId="02D272C3" w14:textId="77777777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6147A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9CEE3" w14:textId="77777777" w:rsidR="00D775DD" w:rsidRDefault="00D775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9699D" w14:textId="77777777" w:rsidR="00D775DD" w:rsidRDefault="00BE24E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81D5A" w14:textId="77777777" w:rsidR="00D775DD" w:rsidRDefault="00D775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9552C51" w14:textId="77777777" w:rsidR="00D775DD" w:rsidRDefault="00D775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7651ACE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14FCF" w14:textId="77777777" w:rsidR="00D775DD" w:rsidRDefault="00BE24E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682DF" w14:textId="77777777" w:rsidR="00D775DD" w:rsidRDefault="00D775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8A3D36" w14:textId="77777777" w:rsidR="00D775DD" w:rsidRDefault="00BE24E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027E3" w14:textId="77777777" w:rsidR="00D775DD" w:rsidRDefault="00D775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92F1798" w14:textId="77777777" w:rsidR="00D775DD" w:rsidRDefault="00D775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3CAD54C3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B0105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A458F4" w14:textId="77777777" w:rsidR="00D775DD" w:rsidRDefault="00D775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57949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089EC" w14:textId="77777777" w:rsidR="00D775DD" w:rsidRDefault="00D775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447642B" w14:textId="77777777" w:rsidR="00D775DD" w:rsidRDefault="00D775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21772A6E" w14:textId="77777777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AC9F0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CFC04" w14:textId="77777777" w:rsidR="00D775DD" w:rsidRDefault="00D775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7EF1A" w14:textId="77777777" w:rsidR="00D775DD" w:rsidRDefault="00BE24E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1B73C" w14:textId="77777777" w:rsidR="00D775DD" w:rsidRDefault="00D775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6BB90B3" w14:textId="77777777" w:rsidR="00D775DD" w:rsidRDefault="00D775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11B53346" w14:textId="77777777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95E21" w14:textId="77777777" w:rsidR="00D775DD" w:rsidRDefault="00BE24E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15C35" w14:textId="5BD53997" w:rsidR="00D775DD" w:rsidRDefault="00BE24E0" w:rsidP="003E0A3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E0A3F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3E0A3F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E0A3F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E0A3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EEE788E" w14:textId="77777777" w:rsidR="00D775DD" w:rsidRDefault="00D775D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3D5EF1B3" w14:textId="77777777" w:rsidTr="005C632E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C00B2" w14:textId="77777777" w:rsidR="00D775DD" w:rsidRDefault="00BE24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620292" w14:textId="77777777" w:rsidR="00D775DD" w:rsidRDefault="00BE24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2F978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1C962" w14:textId="77777777" w:rsidR="00D775DD" w:rsidRDefault="00BE24E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A402A" w14:textId="77777777" w:rsidR="00D775DD" w:rsidRDefault="00BE24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CB3DC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3A0CA" w14:textId="77777777" w:rsidR="00D775DD" w:rsidRDefault="00BE24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29458" w14:textId="77777777" w:rsidR="00D775DD" w:rsidRDefault="00BE24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000FC7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030A2B1" w14:textId="77777777" w:rsidR="00D775DD" w:rsidRDefault="00D775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75DD" w14:paraId="1A25F06F" w14:textId="77777777" w:rsidTr="005C632E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D70FD" w14:textId="77777777" w:rsidR="00D775DD" w:rsidRDefault="00D7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D9144C" w14:textId="77777777" w:rsidR="00D775DD" w:rsidRDefault="00BE24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51BB75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8B4A6" w14:textId="77777777" w:rsidR="00D775DD" w:rsidRDefault="00D775DD">
            <w:pPr>
              <w:spacing w:line="240" w:lineRule="exact"/>
              <w:rPr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B61A9" w14:textId="77777777" w:rsidR="00D775DD" w:rsidRDefault="00BE24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90391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031A6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B5FB9" w14:textId="77777777" w:rsidR="00D775DD" w:rsidRDefault="00BE24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8E33B1" w14:textId="77777777" w:rsidR="00D775DD" w:rsidRDefault="00D775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8FA77E8" w14:textId="77777777" w:rsidR="00D775DD" w:rsidRDefault="00D775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3589" w14:paraId="4E3673D8" w14:textId="77777777" w:rsidTr="00AD7005">
        <w:trPr>
          <w:trHeight w:val="56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54440" w14:textId="721B6068" w:rsidR="00A63589" w:rsidRDefault="00A635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82696" w14:textId="7900B29D" w:rsidR="00A63589" w:rsidRDefault="00A63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ECC0" w14:textId="297E9AAD" w:rsidR="00A63589" w:rsidRDefault="00A63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B311B" w14:textId="77777777" w:rsidR="00A63589" w:rsidRDefault="00A6358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2696E" w14:textId="2503B96E" w:rsidR="00A63589" w:rsidRDefault="00A635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D35A94" w14:textId="77777777" w:rsidR="00A63589" w:rsidRDefault="00A6358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E46D3C2" w14:textId="77777777" w:rsidR="00A63589" w:rsidRDefault="00A6358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0A3F" w14:paraId="0E4DD594" w14:textId="77777777" w:rsidTr="009F2F20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DF4B1" w14:textId="77777777" w:rsidR="003E0A3F" w:rsidRDefault="003E0A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0EFED" w14:textId="77777777" w:rsidR="003E0A3F" w:rsidRDefault="003E0A3F">
            <w:pPr>
              <w:jc w:val="center"/>
              <w:rPr>
                <w:szCs w:val="21"/>
              </w:rPr>
            </w:pPr>
          </w:p>
        </w:tc>
        <w:tc>
          <w:tcPr>
            <w:tcW w:w="159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78E4F" w14:textId="77777777" w:rsidR="003E0A3F" w:rsidRDefault="003E0A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C9224" w14:textId="1BAB8B39" w:rsidR="003E0A3F" w:rsidRDefault="003E0A3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4B0D14A" w14:textId="77777777" w:rsidR="003E0A3F" w:rsidRDefault="003E0A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45C620C2" w14:textId="77777777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287C0" w14:textId="77777777" w:rsidR="005C632E" w:rsidRDefault="005C632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493B133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7EE83339" w14:textId="77777777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FCA4E" w14:textId="77777777" w:rsidR="005C632E" w:rsidRDefault="005C632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EC2B070" w14:textId="77777777" w:rsidR="005C632E" w:rsidRDefault="005C632E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5C632E" w14:paraId="14C8A807" w14:textId="77777777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897A6" w14:textId="77777777" w:rsidR="005C632E" w:rsidRDefault="005C632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A9A63" w14:textId="77777777" w:rsidR="005C632E" w:rsidRDefault="005C632E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3ECE" w14:textId="77777777" w:rsidR="005C632E" w:rsidRDefault="005C632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944E4" w14:textId="77777777" w:rsidR="005C632E" w:rsidRDefault="005C632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正常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2F52B804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0133376E" w14:textId="77777777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1884E" w14:textId="77777777" w:rsidR="005C632E" w:rsidRDefault="005C63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0CDA9" w14:textId="77777777" w:rsidR="005C632E" w:rsidRDefault="005C632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5F92" w14:textId="77777777" w:rsidR="005C632E" w:rsidRDefault="005C632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D3917" w14:textId="77777777" w:rsidR="005C632E" w:rsidRDefault="005C632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EC94AF3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7F117FEE" w14:textId="77777777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91DC8" w14:textId="77777777" w:rsidR="005C632E" w:rsidRDefault="005C632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933E559" w14:textId="77777777" w:rsidR="005C632E" w:rsidRDefault="005C632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8796A7B" w14:textId="77777777" w:rsidR="005C632E" w:rsidRDefault="005C632E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干表观</w:t>
            </w:r>
            <w:r>
              <w:rPr>
                <w:rFonts w:ascii="宋体" w:cs="宋体" w:hint="eastAsia"/>
                <w:b/>
                <w:szCs w:val="21"/>
              </w:rPr>
              <w:t xml:space="preserve">密度    </w:t>
            </w:r>
            <w:r>
              <w:rPr>
                <w:rFonts w:ascii="宋体" w:hAnsi="宋体" w:hint="eastAsia"/>
                <w:b/>
                <w:szCs w:val="21"/>
              </w:rPr>
              <w:t xml:space="preserve">□ 抗压强度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0385FE8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48EEC1AF" w14:textId="77777777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F8E65" w14:textId="77777777" w:rsidR="005C632E" w:rsidRDefault="005C632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A38DEAD" w14:textId="77777777" w:rsidR="005C632E" w:rsidRDefault="005C632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614CE2" w14:textId="77777777" w:rsidR="005C632E" w:rsidRDefault="005C632E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14:paraId="4F327349" w14:textId="77777777" w:rsidR="005C632E" w:rsidRDefault="005C632E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4895198F" w14:textId="77777777" w:rsidR="005C632E" w:rsidRDefault="005C632E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1A79A4EC" w14:textId="77777777" w:rsidR="005C632E" w:rsidRDefault="005C632E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□《膨胀玻化微珠保温隔热砂浆》 </w:t>
            </w:r>
            <w:r w:rsidRPr="00BE24E0">
              <w:rPr>
                <w:rFonts w:hint="eastAsia"/>
                <w:sz w:val="20"/>
                <w:szCs w:val="20"/>
              </w:rPr>
              <w:t>GB/T 26000-2010</w:t>
            </w:r>
          </w:p>
          <w:p w14:paraId="01C80BA4" w14:textId="77777777" w:rsidR="005C632E" w:rsidRDefault="005C632E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00743F0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6D340D1E" w14:textId="77777777">
        <w:trPr>
          <w:trHeight w:val="555"/>
          <w:jc w:val="center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01185" w14:textId="77777777" w:rsidR="005C632E" w:rsidRDefault="005C632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00CB" w14:textId="77777777" w:rsidR="005C632E" w:rsidRDefault="005C632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ABC41" w14:textId="77777777" w:rsidR="005C632E" w:rsidRDefault="005C632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批量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681FC" w14:textId="77777777" w:rsidR="005C632E" w:rsidRDefault="005C632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DB453" w14:textId="77777777" w:rsidR="005C632E" w:rsidRDefault="005C632E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B86A7" w14:textId="77777777" w:rsidR="005C632E" w:rsidRDefault="005C632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679EE99E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2034FFB2" w14:textId="77777777">
        <w:trPr>
          <w:trHeight w:val="633"/>
          <w:jc w:val="center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B366B" w14:textId="77777777" w:rsidR="005C632E" w:rsidRDefault="005C632E">
            <w:pPr>
              <w:spacing w:line="280" w:lineRule="exact"/>
              <w:ind w:left="1500" w:hangingChars="750" w:hanging="15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□保温隔热型 </w:t>
            </w:r>
          </w:p>
          <w:p w14:paraId="5D2AF203" w14:textId="77777777" w:rsidR="005C632E" w:rsidRDefault="005C632E">
            <w:pPr>
              <w:spacing w:line="280" w:lineRule="exact"/>
              <w:ind w:left="1500" w:hangingChars="750" w:hanging="15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 □墙体  □楼地面及屋面）</w:t>
            </w:r>
          </w:p>
          <w:p w14:paraId="5DE56FFF" w14:textId="77777777" w:rsidR="005C632E" w:rsidRDefault="005C632E">
            <w:pPr>
              <w:spacing w:line="280" w:lineRule="exact"/>
              <w:ind w:left="100" w:hangingChars="50" w:hanging="1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□抹灰型</w:t>
            </w:r>
          </w:p>
          <w:p w14:paraId="3A88A74E" w14:textId="77777777" w:rsidR="005C632E" w:rsidRDefault="005C632E">
            <w:pPr>
              <w:spacing w:line="2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□砌筑型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0D2BE" w14:textId="77777777" w:rsidR="005C632E" w:rsidRDefault="005C632E">
            <w:pPr>
              <w:spacing w:line="240" w:lineRule="exact"/>
              <w:ind w:left="105" w:hangingChars="50" w:hanging="105"/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35E54" w14:textId="77777777" w:rsidR="005C632E" w:rsidRDefault="005C632E">
            <w:pPr>
              <w:spacing w:line="240" w:lineRule="exact"/>
              <w:ind w:left="105" w:hangingChars="50" w:hanging="105"/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44443" w14:textId="77777777" w:rsidR="005C632E" w:rsidRDefault="005C632E">
            <w:pPr>
              <w:spacing w:line="240" w:lineRule="exact"/>
              <w:ind w:left="105" w:hangingChars="50" w:hanging="105"/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32200" w14:textId="77777777" w:rsidR="005C632E" w:rsidRDefault="005C632E">
            <w:pPr>
              <w:spacing w:line="240" w:lineRule="exact"/>
              <w:ind w:left="105" w:hangingChars="50" w:hanging="105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1E8E1B" w14:textId="77777777" w:rsidR="005C632E" w:rsidRDefault="005C632E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715CC9EC" w14:textId="77777777" w:rsidR="005C632E" w:rsidRDefault="005C632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495600F3" w14:textId="77777777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568AD" w14:textId="77777777" w:rsidR="005C632E" w:rsidRDefault="005C632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A5C6E9" w14:textId="77777777" w:rsidR="005C632E" w:rsidRDefault="005C632E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29CF0C3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C632E" w14:paraId="60E98D8A" w14:textId="77777777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5AB6A" w14:textId="77777777" w:rsidR="005C632E" w:rsidRDefault="005C63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D36CBD" w14:textId="77777777" w:rsidR="005C632E" w:rsidRDefault="005C632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37DBC7A" w14:textId="77777777" w:rsidR="005C632E" w:rsidRDefault="005C632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87F5E1D" w14:textId="77777777" w:rsidR="005C632E" w:rsidRDefault="005C632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44F6EED" w14:textId="77777777" w:rsidR="005C632E" w:rsidRDefault="005C632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7EE6D751" w14:textId="77777777" w:rsidR="005C632E" w:rsidRDefault="005C63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2A81895" w14:textId="77777777" w:rsidR="00D775DD" w:rsidRDefault="00D775DD"/>
    <w:sectPr w:rsidR="00D775DD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0692E" w14:textId="77777777" w:rsidR="00592B92" w:rsidRDefault="00BE24E0">
      <w:r>
        <w:separator/>
      </w:r>
    </w:p>
  </w:endnote>
  <w:endnote w:type="continuationSeparator" w:id="0">
    <w:p w14:paraId="2949802D" w14:textId="77777777" w:rsidR="00592B92" w:rsidRDefault="00BE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8076A" w14:textId="77777777" w:rsidR="00592B92" w:rsidRDefault="00BE24E0">
      <w:r>
        <w:separator/>
      </w:r>
    </w:p>
  </w:footnote>
  <w:footnote w:type="continuationSeparator" w:id="0">
    <w:p w14:paraId="2EF3F3C0" w14:textId="77777777" w:rsidR="00592B92" w:rsidRDefault="00BE2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AA504" w14:textId="49743686" w:rsidR="00D775DD" w:rsidRDefault="00BE24E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5C632E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37D71FA2" w14:textId="77777777" w:rsidR="00D775DD" w:rsidRDefault="00D775D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20E25AE1" w14:textId="77777777" w:rsidR="00D775DD" w:rsidRDefault="00BE24E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3E0A3F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92B92"/>
    <w:rsid w:val="005A2662"/>
    <w:rsid w:val="005B5BD7"/>
    <w:rsid w:val="005C632E"/>
    <w:rsid w:val="005F3FA8"/>
    <w:rsid w:val="00677F14"/>
    <w:rsid w:val="006859D3"/>
    <w:rsid w:val="0069011A"/>
    <w:rsid w:val="006A1E42"/>
    <w:rsid w:val="006B2878"/>
    <w:rsid w:val="006B2E36"/>
    <w:rsid w:val="00711EF5"/>
    <w:rsid w:val="00715170"/>
    <w:rsid w:val="0071744C"/>
    <w:rsid w:val="007178A4"/>
    <w:rsid w:val="00717F4F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622EE"/>
    <w:rsid w:val="00A63589"/>
    <w:rsid w:val="00A8218F"/>
    <w:rsid w:val="00A86EB5"/>
    <w:rsid w:val="00B511D2"/>
    <w:rsid w:val="00B722D0"/>
    <w:rsid w:val="00B756CB"/>
    <w:rsid w:val="00BD5064"/>
    <w:rsid w:val="00BE12D6"/>
    <w:rsid w:val="00BE24E0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775DD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196F381B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4CF83F4C"/>
    <w:rsid w:val="504F0DE7"/>
    <w:rsid w:val="582F1FBB"/>
    <w:rsid w:val="6C30122E"/>
    <w:rsid w:val="7B6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F03A-C925-4C10-9492-D397FF11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795</Characters>
  <Application>Microsoft Office Word</Application>
  <DocSecurity>0</DocSecurity>
  <Lines>6</Lines>
  <Paragraphs>1</Paragraphs>
  <ScaleCrop>false</ScaleCrop>
  <Company>Microsoft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8</cp:revision>
  <cp:lastPrinted>2018-12-29T01:21:00Z</cp:lastPrinted>
  <dcterms:created xsi:type="dcterms:W3CDTF">2024-03-21T03:47:00Z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3359C42D00F84BF687218398978819C7_13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